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Satz der Woche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C51FF5">
        <w:rPr>
          <w:rFonts w:ascii="Goudy Old Style" w:hAnsi="Goudy Old Style" w:cs="Times New Roman"/>
          <w:b/>
          <w:smallCaps/>
          <w:sz w:val="40"/>
          <w:szCs w:val="40"/>
        </w:rPr>
        <w:t>12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C51FF5">
        <w:rPr>
          <w:rFonts w:ascii="Goudy Old Style" w:hAnsi="Goudy Old Style" w:cs="Times New Roman"/>
          <w:b/>
          <w:sz w:val="32"/>
          <w:szCs w:val="32"/>
        </w:rPr>
        <w:t>27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42587">
        <w:rPr>
          <w:rFonts w:ascii="Goudy Old Style" w:hAnsi="Goudy Old Style" w:cs="Times New Roman"/>
          <w:b/>
          <w:sz w:val="32"/>
          <w:szCs w:val="32"/>
        </w:rPr>
        <w:t>1</w:t>
      </w:r>
      <w:r w:rsidR="00B57958">
        <w:rPr>
          <w:rFonts w:ascii="Goudy Old Style" w:hAnsi="Goudy Old Style" w:cs="Times New Roman"/>
          <w:b/>
          <w:sz w:val="32"/>
          <w:szCs w:val="32"/>
        </w:rPr>
        <w:t>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.2017 – </w:t>
      </w:r>
      <w:r w:rsidR="00C51FF5">
        <w:rPr>
          <w:rFonts w:ascii="Goudy Old Style" w:hAnsi="Goudy Old Style" w:cs="Times New Roman"/>
          <w:b/>
          <w:sz w:val="32"/>
          <w:szCs w:val="32"/>
        </w:rPr>
        <w:t>01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C51FF5">
        <w:rPr>
          <w:rFonts w:ascii="Goudy Old Style" w:hAnsi="Goudy Old Style" w:cs="Times New Roman"/>
          <w:b/>
          <w:sz w:val="32"/>
          <w:szCs w:val="32"/>
        </w:rPr>
        <w:t>12.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201</w:t>
      </w:r>
      <w:r w:rsidR="00392694">
        <w:rPr>
          <w:rFonts w:ascii="Goudy Old Style" w:hAnsi="Goudy Old Style" w:cs="Times New Roman"/>
          <w:b/>
          <w:sz w:val="32"/>
          <w:szCs w:val="32"/>
        </w:rPr>
        <w:t>7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7202B" w:rsidRDefault="0087202B" w:rsidP="00B57958">
      <w:pPr>
        <w:tabs>
          <w:tab w:val="center" w:pos="4536"/>
          <w:tab w:val="left" w:pos="6311"/>
        </w:tabs>
        <w:jc w:val="center"/>
        <w:rPr>
          <w:rFonts w:ascii="Goudy Old Style" w:hAnsi="Goudy Old Style" w:cs="Times New Roman"/>
          <w:b/>
          <w:i/>
          <w:sz w:val="56"/>
          <w:szCs w:val="56"/>
        </w:rPr>
      </w:pPr>
    </w:p>
    <w:p w:rsidR="00C51FF5" w:rsidRPr="0087202B" w:rsidRDefault="00C51FF5" w:rsidP="00B57958">
      <w:pPr>
        <w:tabs>
          <w:tab w:val="center" w:pos="4536"/>
          <w:tab w:val="left" w:pos="6311"/>
        </w:tabs>
        <w:jc w:val="center"/>
        <w:rPr>
          <w:rFonts w:ascii="Goudy Old Style" w:hAnsi="Goudy Old Style" w:cs="Times New Roman"/>
          <w:b/>
          <w:i/>
          <w:sz w:val="56"/>
          <w:szCs w:val="56"/>
        </w:rPr>
      </w:pPr>
      <w:r w:rsidRPr="0087202B">
        <w:rPr>
          <w:rFonts w:ascii="Goudy Old Style" w:hAnsi="Goudy Old Style" w:cs="Times New Roman"/>
          <w:b/>
          <w:i/>
          <w:sz w:val="56"/>
          <w:szCs w:val="56"/>
        </w:rPr>
        <w:t xml:space="preserve">Viele Kinder kamen gestern zu spät in die Schule. </w:t>
      </w:r>
    </w:p>
    <w:p w:rsidR="00942722" w:rsidRPr="0087202B" w:rsidRDefault="00C51FF5" w:rsidP="00B57958">
      <w:pPr>
        <w:tabs>
          <w:tab w:val="center" w:pos="4536"/>
          <w:tab w:val="left" w:pos="6311"/>
        </w:tabs>
        <w:jc w:val="center"/>
        <w:rPr>
          <w:rFonts w:ascii="Goudy Old Style" w:hAnsi="Goudy Old Style" w:cs="Times New Roman"/>
          <w:b/>
          <w:i/>
          <w:sz w:val="56"/>
          <w:szCs w:val="56"/>
        </w:rPr>
      </w:pPr>
      <w:r w:rsidRPr="0087202B">
        <w:rPr>
          <w:rFonts w:ascii="Goudy Old Style" w:hAnsi="Goudy Old Style" w:cs="Times New Roman"/>
          <w:b/>
          <w:i/>
          <w:sz w:val="56"/>
          <w:szCs w:val="56"/>
        </w:rPr>
        <w:t>Der Schulbus hatte Verspätung.</w:t>
      </w:r>
    </w:p>
    <w:p w:rsidR="00B57958" w:rsidRPr="0087202B" w:rsidRDefault="00B57958" w:rsidP="003874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Default="0087202B" w:rsidP="003874AA">
      <w:pPr>
        <w:jc w:val="center"/>
        <w:rPr>
          <w:rFonts w:ascii="Times New Roman" w:hAnsi="Times New Roman" w:cs="Times New Roman"/>
        </w:rPr>
      </w:pPr>
    </w:p>
    <w:p w:rsidR="0087202B" w:rsidRPr="0087202B" w:rsidRDefault="003874AA" w:rsidP="0087202B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spacing w:line="360" w:lineRule="auto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87202B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Wortarten</w:t>
      </w:r>
      <w:r w:rsidRPr="0087202B">
        <w:rPr>
          <w:rFonts w:ascii="Goudy Old Style" w:hAnsi="Goudy Old Style" w:cs="Times New Roman"/>
          <w:b/>
          <w:smallCaps/>
          <w:sz w:val="28"/>
          <w:szCs w:val="28"/>
        </w:rPr>
        <w:tab/>
      </w:r>
    </w:p>
    <w:p w:rsidR="003874AA" w:rsidRDefault="003874AA" w:rsidP="0087202B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spacing w:line="360" w:lineRule="auto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87202B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87202B" w:rsidRPr="0087202B" w:rsidRDefault="0087202B" w:rsidP="0087202B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spacing w:line="360" w:lineRule="auto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87202B">
        <w:rPr>
          <w:rFonts w:ascii="Goudy Old Style" w:hAnsi="Goudy Old Style"/>
          <w:b/>
          <w:smallCaps/>
          <w:sz w:val="28"/>
          <w:szCs w:val="28"/>
          <w:u w:val="single"/>
        </w:rPr>
        <w:t>Bilde aus den beiden Hauptsätzen ein Satzgefüge</w:t>
      </w:r>
    </w:p>
    <w:p w:rsidR="0087202B" w:rsidRPr="0087202B" w:rsidRDefault="0087202B" w:rsidP="0087202B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spacing w:line="360" w:lineRule="auto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87202B">
        <w:rPr>
          <w:rFonts w:ascii="Goudy Old Style" w:hAnsi="Goudy Old Style"/>
          <w:b/>
          <w:smallCaps/>
          <w:sz w:val="28"/>
          <w:szCs w:val="28"/>
          <w:u w:val="single"/>
        </w:rPr>
        <w:t>Setze dein gebildetes Satzgefüge in das Futur</w:t>
      </w:r>
    </w:p>
    <w:p w:rsidR="003874AA" w:rsidRPr="0087202B" w:rsidRDefault="003874AA" w:rsidP="003874A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6B9F" w:rsidRDefault="005A6B9F" w:rsidP="003874AA">
      <w:pPr>
        <w:rPr>
          <w:rFonts w:ascii="Times New Roman" w:hAnsi="Times New Roman" w:cs="Times New Roman"/>
          <w:sz w:val="28"/>
          <w:szCs w:val="28"/>
        </w:rPr>
      </w:pPr>
    </w:p>
    <w:p w:rsidR="005A6B9F" w:rsidRDefault="005A6B9F" w:rsidP="003874AA">
      <w:pPr>
        <w:rPr>
          <w:rFonts w:ascii="Times New Roman" w:hAnsi="Times New Roman" w:cs="Times New Roman"/>
          <w:sz w:val="28"/>
          <w:szCs w:val="28"/>
        </w:rPr>
      </w:pPr>
    </w:p>
    <w:p w:rsidR="005A6B9F" w:rsidRDefault="005A6B9F" w:rsidP="003874AA">
      <w:pPr>
        <w:rPr>
          <w:rFonts w:ascii="Times New Roman" w:hAnsi="Times New Roman" w:cs="Times New Roman"/>
          <w:sz w:val="28"/>
          <w:szCs w:val="28"/>
        </w:rPr>
      </w:pPr>
    </w:p>
    <w:p w:rsidR="00B57958" w:rsidRPr="001D0D1E" w:rsidRDefault="0087202B" w:rsidP="0087202B">
      <w:pPr>
        <w:rPr>
          <w:rFonts w:ascii="Times New Roman" w:hAnsi="Times New Roman" w:cs="Times New Roman"/>
        </w:rPr>
      </w:pPr>
      <w:r w:rsidRPr="005A6B9F">
        <w:rPr>
          <w:rFonts w:ascii="Times New Roman" w:hAnsi="Times New Roman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4A1E35" wp14:editId="35759871">
                <wp:simplePos x="0" y="0"/>
                <wp:positionH relativeFrom="column">
                  <wp:posOffset>5918835</wp:posOffset>
                </wp:positionH>
                <wp:positionV relativeFrom="paragraph">
                  <wp:posOffset>92710</wp:posOffset>
                </wp:positionV>
                <wp:extent cx="190500" cy="88519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44" w:rsidRPr="005A6B9F" w:rsidRDefault="00352544" w:rsidP="003525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1E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05pt;margin-top:7.3pt;width:15pt;height:69.7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q6IAIAACQEAAAOAAAAZHJzL2Uyb0RvYy54bWysU9uO0zAQfUfiHyy/06RVC23UdLV0KSAt&#10;F2mXD3Bsp7GwPcZ2m5SvZ+yUtoI3RB6smcz4zJkz4/XdYDQ5Sh8U2JpOJyUl0nIQyu5r+u1592pJ&#10;SYjMCqbBypqeZKB3m5cv1r2r5Aw60EJ6giA2VL2raRejq4oi8E4aFibgpMVgC96wiK7fF8KzHtGN&#10;LmZl+browQvngcsQ8O/DGKSbjN+2kscvbRtkJLqmyC3m0+ezSWexWbNq75nrFD/TYP/AwjBlsegF&#10;6oFFRg5e/QVlFPcQoI0TDqaAtlVc5h6wm2n5RzdPHXMy94LiBHeRKfw/WP75+NUTJXB2lFhmcETP&#10;coit1ILMkjq9CxUmPTlMi8NbGFJm6jS4R+DfA7Gw7Zjdy3vvoe8kE8humm4WN1dHnJBAmv4TCCzD&#10;DhEy0NB6Q1qt3Iff0CgLwTo4r9NlRkiK8FR8VS5KjHAMLZcLdHMtViWYxMv5EN9LMCQZNfW4ArkM&#10;Oz6GmGhdU3IboJXYKa2z4/fNVntyZLguu/yd0cNtmrakr+lqMVtkZAvpft4koyKus1YGyZXpS9dZ&#10;lWR5Z0W2I1N6tJGJtmedkjSjSHFoBkxM4jUgTqiYh3Ft8Zmh0YH/SUmPK1vT8OPAvKREf7So+mo6&#10;n6cdz8588WaGjr+NNLcRZjlC1TRSMprbmN9F4mvhHqfTqqzXlcmZK65ilvH8bNKu3/o56/q4N78A&#10;AAD//wMAUEsDBBQABgAIAAAAIQB9SCci3wAAAAoBAAAPAAAAZHJzL2Rvd25yZXYueG1sTI/NTsMw&#10;EITvSLyDtUhcKuo0tBEJcSqEKPcGxM/NjZckIl6H2E3TPj3bExx35tPsTL6ebCdGHHzrSMFiHoFA&#10;qpxpqVbw+rK5uQPhgyajO0eo4Ige1sXlRa4z4w60xbEMteAQ8plW0ITQZ1L6qkGr/dz1SOx9ucHq&#10;wOdQSzPoA4fbTsZRlEirW+IPje7xscHqu9xbBaf3sfz5+NzGb7NNGqaVe05OT1ap66vp4R5EwCn8&#10;wXCuz9Wh4E47tyfjRacgvY0XjLKxTEAwkCZnYcfCahmBLHL5f0LxCwAA//8DAFBLAQItABQABgAI&#10;AAAAIQC2gziS/gAAAOEBAAATAAAAAAAAAAAAAAAAAAAAAABbQ29udGVudF9UeXBlc10ueG1sUEsB&#10;Ai0AFAAGAAgAAAAhADj9If/WAAAAlAEAAAsAAAAAAAAAAAAAAAAALwEAAF9yZWxzLy5yZWxzUEsB&#10;Ai0AFAAGAAgAAAAhAHQN2rogAgAAJAQAAA4AAAAAAAAAAAAAAAAALgIAAGRycy9lMm9Eb2MueG1s&#10;UEsBAi0AFAAGAAgAAAAhAH1IJyLfAAAACgEAAA8AAAAAAAAAAAAAAAAAegQAAGRycy9kb3ducmV2&#10;LnhtbFBLBQYAAAAABAAEAPMAAACGBQAAAAA=&#10;" stroked="f">
                <v:textbox>
                  <w:txbxContent>
                    <w:p w:rsidR="00352544" w:rsidRPr="005A6B9F" w:rsidRDefault="00352544" w:rsidP="0035254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B9F">
        <w:rPr>
          <w:rFonts w:ascii="Times New Roman" w:hAnsi="Times New Roman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3E6CF" wp14:editId="273A8697">
                <wp:simplePos x="0" y="0"/>
                <wp:positionH relativeFrom="column">
                  <wp:posOffset>2470785</wp:posOffset>
                </wp:positionH>
                <wp:positionV relativeFrom="paragraph">
                  <wp:posOffset>617220</wp:posOffset>
                </wp:positionV>
                <wp:extent cx="285750" cy="5173980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517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9F" w:rsidRPr="00B57958" w:rsidRDefault="005A6B9F" w:rsidP="005A6B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51FF5" w:rsidRDefault="00C51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E6CF" id="_x0000_s1027" type="#_x0000_t202" style="position:absolute;margin-left:194.55pt;margin-top:48.6pt;width:22.5pt;height:407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4cKQIAAC4EAAAOAAAAZHJzL2Uyb0RvYy54bWysU02P2yAQvVfqf0DcGzveuPlQnNU221SV&#10;th/SbnvHgGNUzFAgsbe/vgNOk2h7q+oDYjzD482bx/p26DQ5SucVmIpOJzkl0nAQyuwr+u1p92ZB&#10;iQ/MCKbByIo+S09vN69frXu7kgW0oIV0BEGMX/W2om0IdpVlnreyY34CVhpMNuA6FjB0+0w41iN6&#10;p7Miz99mPThhHXDpPf69H5N0k/CbRvLwpWm8DERXFLmFtLq01nHNNmu22jtmW8VPNNg/sOiYMnjp&#10;GeqeBUYOTv0F1SnuwEMTJhy6DJpGcZl6wG6m+YtuHltmZeoFxfH2LJP/f7D88/GrI0pU9CafU2JY&#10;h0N6kkNopBakiPr01q+w7NFiYRjewYBzTr16+wD8hycGti0ze3nnHPStZAL5TePJ7OroiOMjSN1/&#10;AoHXsEOABDQ0riONVvb7H2gUhuA9OLHn85SQFOH4s1iU8xIzHFPldH6zXKQxZmwVceIQrPPhg4SO&#10;xE1FHbog3cOODz5EXpeSWO5BK7FTWqfA7eutduTI0DG79KVWXpRpQ/qKLsuiTMgG4vlkpk4FdLRW&#10;XUUXefxGj0Vd3huRSgJTetwjE21OQkVtRpXCUA9pJknFKGIN4hmVczAaGB8cblpwvyjp0bwV9T8P&#10;zElK9EeD6i+ns1l0ewpm5bzAwF1n6usMMxyhKhooGbfbkF5IlMPAHU6pUUm2C5MTZTRlUvP0gKLr&#10;r+NUdXnmm98AAAD//wMAUEsDBBQABgAIAAAAIQBfy9Pq4AAAAAoBAAAPAAAAZHJzL2Rvd25yZXYu&#10;eG1sTI9NT8MwDIbvSPyHyEhcEEvbjbGWphNCjPsK4uOWNaataJzSZF3Zr585wdGvH71+nK8n24kR&#10;B986UhDPIhBIlTMt1QpenjfXKxA+aDK6c4QKftDDujg/y3Vm3IG2OJahFlxCPtMKmhD6TEpfNWi1&#10;n7keiXefbrA68DjU0gz6wOW2k0kULaXVLfGFRvf40GD1Ve6tguPbWH6/f2yT16tNGqYb97Q8Plql&#10;Li+m+zsQAafwB8OvPqtDwU47tyfjRadgvkpjRhWktwkIBhbzBQc7DuIkAlnk8v8LxQkAAP//AwBQ&#10;SwECLQAUAAYACAAAACEAtoM4kv4AAADhAQAAEwAAAAAAAAAAAAAAAAAAAAAAW0NvbnRlbnRfVHlw&#10;ZXNdLnhtbFBLAQItABQABgAIAAAAIQA4/SH/1gAAAJQBAAALAAAAAAAAAAAAAAAAAC8BAABfcmVs&#10;cy8ucmVsc1BLAQItABQABgAIAAAAIQA8tC4cKQIAAC4EAAAOAAAAAAAAAAAAAAAAAC4CAABkcnMv&#10;ZTJvRG9jLnhtbFBLAQItABQABgAIAAAAIQBfy9Pq4AAAAAoBAAAPAAAAAAAAAAAAAAAAAIMEAABk&#10;cnMvZG93bnJldi54bWxQSwUGAAAAAAQABADzAAAAkAUAAAAA&#10;" stroked="f">
                <v:textbox>
                  <w:txbxContent>
                    <w:p w:rsidR="005A6B9F" w:rsidRPr="00B57958" w:rsidRDefault="005A6B9F" w:rsidP="005A6B9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51FF5" w:rsidRDefault="00C51FF5"/>
                  </w:txbxContent>
                </v:textbox>
              </v:shape>
            </w:pict>
          </mc:Fallback>
        </mc:AlternateContent>
      </w:r>
    </w:p>
    <w:sectPr w:rsidR="00B57958" w:rsidRPr="001D0D1E" w:rsidSect="0087202B">
      <w:pgSz w:w="16838" w:h="11906" w:orient="landscape"/>
      <w:pgMar w:top="1417" w:right="1417" w:bottom="1417" w:left="1134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B9" w:rsidRDefault="00055AB9" w:rsidP="00C51FF5">
      <w:r>
        <w:separator/>
      </w:r>
    </w:p>
  </w:endnote>
  <w:endnote w:type="continuationSeparator" w:id="0">
    <w:p w:rsidR="00055AB9" w:rsidRDefault="00055AB9" w:rsidP="00C5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B9" w:rsidRDefault="00055AB9" w:rsidP="00C51FF5">
      <w:r>
        <w:separator/>
      </w:r>
    </w:p>
  </w:footnote>
  <w:footnote w:type="continuationSeparator" w:id="0">
    <w:p w:rsidR="00055AB9" w:rsidRDefault="00055AB9" w:rsidP="00C5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1D96"/>
    <w:multiLevelType w:val="hybridMultilevel"/>
    <w:tmpl w:val="977022B2"/>
    <w:lvl w:ilvl="0" w:tplc="0C07000F">
      <w:start w:val="1"/>
      <w:numFmt w:val="decimal"/>
      <w:lvlText w:val="%1."/>
      <w:lvlJc w:val="left"/>
      <w:pPr>
        <w:ind w:left="840" w:hanging="360"/>
      </w:p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</w:lvl>
    <w:lvl w:ilvl="3" w:tplc="0C07000F" w:tentative="1">
      <w:start w:val="1"/>
      <w:numFmt w:val="decimal"/>
      <w:lvlText w:val="%4."/>
      <w:lvlJc w:val="left"/>
      <w:pPr>
        <w:ind w:left="3000" w:hanging="360"/>
      </w:p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</w:lvl>
    <w:lvl w:ilvl="6" w:tplc="0C07000F" w:tentative="1">
      <w:start w:val="1"/>
      <w:numFmt w:val="decimal"/>
      <w:lvlText w:val="%7."/>
      <w:lvlJc w:val="left"/>
      <w:pPr>
        <w:ind w:left="5160" w:hanging="360"/>
      </w:p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55AB9"/>
    <w:rsid w:val="000A7C15"/>
    <w:rsid w:val="001871F1"/>
    <w:rsid w:val="001D0D1E"/>
    <w:rsid w:val="00352544"/>
    <w:rsid w:val="003874AA"/>
    <w:rsid w:val="00392694"/>
    <w:rsid w:val="004012D3"/>
    <w:rsid w:val="004D46FD"/>
    <w:rsid w:val="005650F6"/>
    <w:rsid w:val="005A6B9F"/>
    <w:rsid w:val="007554F0"/>
    <w:rsid w:val="007F29C5"/>
    <w:rsid w:val="007F336B"/>
    <w:rsid w:val="0087202B"/>
    <w:rsid w:val="008756BD"/>
    <w:rsid w:val="00942587"/>
    <w:rsid w:val="00942722"/>
    <w:rsid w:val="009A1F89"/>
    <w:rsid w:val="009B391A"/>
    <w:rsid w:val="00A460C8"/>
    <w:rsid w:val="00AE076D"/>
    <w:rsid w:val="00B51886"/>
    <w:rsid w:val="00B57958"/>
    <w:rsid w:val="00BC2403"/>
    <w:rsid w:val="00C51FF5"/>
    <w:rsid w:val="00C77B82"/>
    <w:rsid w:val="00D61353"/>
    <w:rsid w:val="00D75BF5"/>
    <w:rsid w:val="00E339B9"/>
    <w:rsid w:val="00EE7D35"/>
    <w:rsid w:val="00EF168F"/>
    <w:rsid w:val="00F10536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F254D-BBB1-48B1-BEF6-823B564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9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1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FF5"/>
  </w:style>
  <w:style w:type="paragraph" w:styleId="Fuzeile">
    <w:name w:val="footer"/>
    <w:basedOn w:val="Standard"/>
    <w:link w:val="FuzeileZchn"/>
    <w:uiPriority w:val="99"/>
    <w:unhideWhenUsed/>
    <w:rsid w:val="00C51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8DF8-3C68-4DC7-A329-B8AA84AC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Mayr</cp:lastModifiedBy>
  <cp:revision>2</cp:revision>
  <cp:lastPrinted>2017-09-18T04:42:00Z</cp:lastPrinted>
  <dcterms:created xsi:type="dcterms:W3CDTF">2017-11-27T10:15:00Z</dcterms:created>
  <dcterms:modified xsi:type="dcterms:W3CDTF">2017-11-27T10:15:00Z</dcterms:modified>
</cp:coreProperties>
</file>